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8031" w14:textId="77777777" w:rsidR="00E8479A" w:rsidRDefault="00897CAB">
      <w:r>
        <w:rPr>
          <w:noProof/>
        </w:rPr>
        <w:drawing>
          <wp:inline distT="114300" distB="114300" distL="114300" distR="114300" wp14:anchorId="19A2379D" wp14:editId="7F3C4D69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DB99" w14:textId="3055ED56" w:rsidR="00E8479A" w:rsidRDefault="008F7245">
      <w:pPr>
        <w:pStyle w:val="Heading1"/>
      </w:pPr>
      <w:bookmarkStart w:id="0" w:name="_v9mpv83ac6d" w:colFirst="0" w:colLast="0"/>
      <w:bookmarkEnd w:id="0"/>
      <w:r>
        <w:t>FAIRFIELD SCHOOL OF BUSINESS</w:t>
      </w:r>
      <w:r w:rsidR="00872977">
        <w:t xml:space="preserve"> (</w:t>
      </w:r>
      <w:r>
        <w:t>FSB</w:t>
      </w:r>
      <w:r w:rsidR="00872977">
        <w:t xml:space="preserve">) - </w:t>
      </w:r>
      <w:r w:rsidR="00897CAB">
        <w:t>BATH SPA UNIVERSITY - CENTRAL UNDERGRADUATE ASSESSMENT BOARDS SCHEDULE 2023-24</w:t>
      </w:r>
    </w:p>
    <w:p w14:paraId="0AC269E8" w14:textId="77777777" w:rsidR="00E8479A" w:rsidRDefault="00897CAB">
      <w:pPr>
        <w:jc w:val="center"/>
        <w:rPr>
          <w:b/>
          <w:sz w:val="24"/>
          <w:szCs w:val="24"/>
        </w:rPr>
      </w:pPr>
      <w:r>
        <w:rPr>
          <w:noProof/>
        </w:rPr>
        <w:pict w14:anchorId="4772AB0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1700226" w14:textId="77777777" w:rsidR="00E8479A" w:rsidRDefault="00E8479A">
      <w:pPr>
        <w:rPr>
          <w:b/>
        </w:rPr>
      </w:pPr>
      <w:bookmarkStart w:id="1" w:name="_wcztif65agdr" w:colFirst="0" w:colLast="0"/>
      <w:bookmarkEnd w:id="1"/>
    </w:p>
    <w:p w14:paraId="4B4B5765" w14:textId="2B33D4F0" w:rsidR="00872977" w:rsidRDefault="00872977">
      <w:pPr>
        <w:rPr>
          <w:b/>
        </w:rPr>
      </w:pPr>
      <w:r>
        <w:rPr>
          <w:b/>
        </w:rPr>
        <w:t>FEBRUARY 2022 COHORT</w:t>
      </w:r>
    </w:p>
    <w:p w14:paraId="15CBC1CE" w14:textId="77777777" w:rsidR="00872977" w:rsidRDefault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8479A" w14:paraId="613DF9A8" w14:textId="77777777" w:rsidTr="00E7355E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43A" w14:textId="44D6B4B5" w:rsidR="00E8479A" w:rsidRDefault="00897CAB">
            <w:pPr>
              <w:pStyle w:val="Heading3"/>
              <w:widowControl w:val="0"/>
            </w:pPr>
            <w:bookmarkStart w:id="2" w:name="_sjewbo31cipm" w:colFirst="0" w:colLast="0"/>
            <w:bookmarkEnd w:id="2"/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964A" w14:textId="77777777" w:rsidR="00E8479A" w:rsidRDefault="00897CAB">
            <w:pPr>
              <w:pStyle w:val="Heading3"/>
              <w:widowControl w:val="0"/>
            </w:pPr>
            <w:bookmarkStart w:id="3" w:name="_8xozx2447d2l" w:colFirst="0" w:colLast="0"/>
            <w:bookmarkEnd w:id="3"/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CA7" w14:textId="77777777" w:rsidR="00E8479A" w:rsidRDefault="00897CAB">
            <w:pPr>
              <w:pStyle w:val="Heading3"/>
              <w:widowControl w:val="0"/>
            </w:pPr>
            <w:bookmarkStart w:id="4" w:name="_4gjx2rv2akhz" w:colFirst="0" w:colLast="0"/>
            <w:bookmarkEnd w:id="4"/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9199" w14:textId="77777777" w:rsidR="00E8479A" w:rsidRDefault="00897CAB">
            <w:pPr>
              <w:pStyle w:val="Heading3"/>
              <w:widowControl w:val="0"/>
            </w:pPr>
            <w:bookmarkStart w:id="5" w:name="_ohcem9j9xd8j" w:colFirst="0" w:colLast="0"/>
            <w:bookmarkEnd w:id="5"/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A01B" w14:textId="77777777" w:rsidR="00E8479A" w:rsidRDefault="00897CAB">
            <w:pPr>
              <w:pStyle w:val="Heading3"/>
              <w:widowControl w:val="0"/>
            </w:pPr>
            <w:bookmarkStart w:id="6" w:name="_x5vvyztc7hu8" w:colFirst="0" w:colLast="0"/>
            <w:bookmarkEnd w:id="6"/>
            <w:r>
              <w:t xml:space="preserve">OFFICIAL RESULTS </w:t>
            </w:r>
            <w:r>
              <w:t>PUBLICATION</w:t>
            </w:r>
          </w:p>
        </w:tc>
      </w:tr>
      <w:tr w:rsidR="00E8479A" w14:paraId="5D30D51D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97AC" w14:textId="2DE95D46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5BB5" w14:textId="72B7DB29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E767" w14:textId="148DBE4C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1A2F" w14:textId="4F8C98B7" w:rsidR="00E8479A" w:rsidRDefault="00897CA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="008F7245">
              <w:rPr>
                <w:b/>
                <w:sz w:val="24"/>
                <w:szCs w:val="24"/>
              </w:rPr>
              <w:t xml:space="preserve">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5DA9" w14:textId="7D7E3700" w:rsidR="00E8479A" w:rsidRDefault="00897CA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JANUARY 2023</w:t>
            </w:r>
          </w:p>
        </w:tc>
      </w:tr>
      <w:tr w:rsidR="00E8479A" w14:paraId="4906EFC8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A6A2" w14:textId="4EF739D6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FEBRUARY 2023</w:t>
            </w:r>
            <w:r w:rsidR="00897C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5A50" w14:textId="1AAC0F62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FEBRUARY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7125" w14:textId="77777777" w:rsidR="00E8479A" w:rsidRDefault="00E847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A095" w14:textId="14DC24A8" w:rsidR="00E8479A" w:rsidRDefault="008729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FEBRUARY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75FB" w14:textId="07760899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FEBRUARY 2023</w:t>
            </w:r>
          </w:p>
        </w:tc>
      </w:tr>
    </w:tbl>
    <w:p w14:paraId="2A299E14" w14:textId="77777777" w:rsidR="00E8479A" w:rsidRDefault="00E8479A">
      <w:pPr>
        <w:rPr>
          <w:b/>
          <w:sz w:val="24"/>
          <w:szCs w:val="24"/>
        </w:rPr>
      </w:pPr>
    </w:p>
    <w:p w14:paraId="0FA66DC8" w14:textId="7C2339EA" w:rsidR="00872977" w:rsidRDefault="00872977" w:rsidP="00872977">
      <w:pPr>
        <w:rPr>
          <w:b/>
        </w:rPr>
      </w:pPr>
      <w:r>
        <w:rPr>
          <w:b/>
        </w:rPr>
        <w:t>JUNE</w:t>
      </w:r>
      <w:r>
        <w:rPr>
          <w:b/>
        </w:rPr>
        <w:t xml:space="preserve"> 2022 COHORT</w:t>
      </w:r>
    </w:p>
    <w:p w14:paraId="7ECE3864" w14:textId="77777777" w:rsidR="00872977" w:rsidRDefault="00872977" w:rsidP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872977" w14:paraId="6D05CE4E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5102" w14:textId="77777777" w:rsidR="00872977" w:rsidRDefault="00872977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9D28" w14:textId="77777777" w:rsidR="00872977" w:rsidRDefault="00872977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E2CB" w14:textId="77777777" w:rsidR="00872977" w:rsidRDefault="00872977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68BA" w14:textId="77777777" w:rsidR="00872977" w:rsidRDefault="00872977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7F63" w14:textId="77777777" w:rsidR="00872977" w:rsidRDefault="00872977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872977" w14:paraId="6E16A3D5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8245" w14:textId="561277F6" w:rsidR="00872977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FEBRUARY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554" w14:textId="31F821EF" w:rsidR="00872977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3D33" w14:textId="2E162D39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A485" w14:textId="7ED62AFE" w:rsidR="00872977" w:rsidRDefault="00606DA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57BC" w14:textId="5FE2858E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MARCH 2023</w:t>
            </w:r>
          </w:p>
        </w:tc>
      </w:tr>
      <w:tr w:rsidR="00872977" w14:paraId="499D392A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08BA" w14:textId="7C4C0078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APRIL 2023</w:t>
            </w:r>
            <w:r w:rsidR="008729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C91" w14:textId="7E2458D2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MAY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C067" w14:textId="77777777" w:rsidR="00872977" w:rsidRDefault="00872977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EE35" w14:textId="4C3C51E7" w:rsidR="00872977" w:rsidRDefault="00606DA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MAY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4955" w14:textId="4907F4A2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MAY 2023</w:t>
            </w:r>
          </w:p>
        </w:tc>
      </w:tr>
    </w:tbl>
    <w:p w14:paraId="2FA6E0B1" w14:textId="77777777" w:rsidR="00872977" w:rsidRDefault="00872977" w:rsidP="00872977">
      <w:pPr>
        <w:rPr>
          <w:b/>
          <w:sz w:val="24"/>
          <w:szCs w:val="24"/>
        </w:rPr>
      </w:pPr>
    </w:p>
    <w:p w14:paraId="762AE39A" w14:textId="62294032" w:rsidR="00E240DE" w:rsidRDefault="00E240DE" w:rsidP="00E240DE">
      <w:pPr>
        <w:rPr>
          <w:b/>
        </w:rPr>
      </w:pPr>
      <w:r>
        <w:rPr>
          <w:b/>
        </w:rPr>
        <w:lastRenderedPageBreak/>
        <w:t>OCTOBER</w:t>
      </w:r>
      <w:r>
        <w:rPr>
          <w:b/>
        </w:rPr>
        <w:t xml:space="preserve"> 2022 COHORT</w:t>
      </w:r>
    </w:p>
    <w:p w14:paraId="666A88AC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03273FAD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26E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F50F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206E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0FF3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BE02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1060C80B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875F" w14:textId="403656D1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240DE">
              <w:rPr>
                <w:sz w:val="24"/>
                <w:szCs w:val="24"/>
              </w:rPr>
              <w:t xml:space="preserve">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11D8" w14:textId="0797BB4E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5D24" w14:textId="51BD4106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0779" w14:textId="0A760594" w:rsidR="00E240DE" w:rsidRDefault="008F7245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JULY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54D3" w14:textId="4EF2A969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JULY 2023</w:t>
            </w:r>
          </w:p>
        </w:tc>
      </w:tr>
      <w:tr w:rsidR="00E240DE" w14:paraId="1E76F4A3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F9" w14:textId="3DEF627C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AUGUST 2023</w:t>
            </w:r>
            <w:r w:rsidR="00E240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4658" w14:textId="6D04434D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AUGUST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4C32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1D25" w14:textId="54312B0D" w:rsidR="00E240DE" w:rsidRDefault="008F7245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AUGUST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B509" w14:textId="554A5A84" w:rsidR="00E240DE" w:rsidRDefault="008F7245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SEPTEMBER 2023</w:t>
            </w:r>
          </w:p>
        </w:tc>
      </w:tr>
    </w:tbl>
    <w:p w14:paraId="5493C6F0" w14:textId="77777777" w:rsidR="00E240DE" w:rsidRDefault="00E240DE" w:rsidP="00E240DE">
      <w:pPr>
        <w:rPr>
          <w:b/>
          <w:sz w:val="24"/>
          <w:szCs w:val="24"/>
        </w:rPr>
      </w:pPr>
    </w:p>
    <w:p w14:paraId="260D4343" w14:textId="616CB0DA" w:rsidR="00E240DE" w:rsidRDefault="00E240DE" w:rsidP="00E240DE">
      <w:pPr>
        <w:rPr>
          <w:b/>
        </w:rPr>
      </w:pPr>
      <w:r>
        <w:rPr>
          <w:b/>
        </w:rPr>
        <w:t>FEBRUARY 2023</w:t>
      </w:r>
      <w:r>
        <w:rPr>
          <w:b/>
        </w:rPr>
        <w:t xml:space="preserve"> COHORT</w:t>
      </w:r>
    </w:p>
    <w:p w14:paraId="65DA1736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118235E1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637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6E79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F240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3001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7D65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67423B67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655" w14:textId="61C404B4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A5B2" w14:textId="10A442CC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JANUARY 2024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727B" w14:textId="7109A104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JANUARY 2024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CA33" w14:textId="15C8E25E" w:rsidR="00E240DE" w:rsidRDefault="00BD033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JANUARY 2024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E78F" w14:textId="0893B8C2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JANUARY 2024</w:t>
            </w:r>
          </w:p>
        </w:tc>
      </w:tr>
      <w:tr w:rsidR="00E240DE" w14:paraId="473795F4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D254" w14:textId="59CB8371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FEBRUARY 2024</w:t>
            </w:r>
            <w:r w:rsidR="00E240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E0A5" w14:textId="0D75781E" w:rsidR="00E240DE" w:rsidRDefault="00BD033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FEBRUARY 2024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E4CC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2B32" w14:textId="42394AD7" w:rsidR="00E240DE" w:rsidRDefault="00E240D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 FEBRUARY 2024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E2C6" w14:textId="6411A1CC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FEBRUARY 2024</w:t>
            </w:r>
          </w:p>
        </w:tc>
      </w:tr>
    </w:tbl>
    <w:p w14:paraId="20A25BBF" w14:textId="77777777" w:rsidR="00872977" w:rsidRDefault="00872977">
      <w:pPr>
        <w:rPr>
          <w:b/>
          <w:sz w:val="24"/>
          <w:szCs w:val="24"/>
        </w:rPr>
      </w:pPr>
    </w:p>
    <w:sectPr w:rsidR="00872977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29B" w14:textId="77777777" w:rsidR="00BC68E4" w:rsidRDefault="00BC68E4">
      <w:pPr>
        <w:spacing w:line="240" w:lineRule="auto"/>
      </w:pPr>
      <w:r>
        <w:separator/>
      </w:r>
    </w:p>
  </w:endnote>
  <w:endnote w:type="continuationSeparator" w:id="0">
    <w:p w14:paraId="291DA084" w14:textId="77777777" w:rsidR="00BC68E4" w:rsidRDefault="00BC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2DC" w14:textId="77777777" w:rsidR="00E8479A" w:rsidRDefault="00E8479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8E84" w14:textId="77777777" w:rsidR="00BC68E4" w:rsidRDefault="00BC68E4">
      <w:pPr>
        <w:spacing w:line="240" w:lineRule="auto"/>
      </w:pPr>
      <w:r>
        <w:separator/>
      </w:r>
    </w:p>
  </w:footnote>
  <w:footnote w:type="continuationSeparator" w:id="0">
    <w:p w14:paraId="5936AD8E" w14:textId="77777777" w:rsidR="00BC68E4" w:rsidRDefault="00BC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0B61" w14:textId="106C69F8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2A07E4" wp14:editId="4C3C9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196D9" w14:textId="1584E118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A0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5B8196D9" w14:textId="1584E118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1A20" w14:textId="39FFA2AB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1054B6" wp14:editId="47AC70E4">
              <wp:simplePos x="723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3170" w14:textId="5A793E39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05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FD43170" w14:textId="5A793E39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339A" w14:textId="5472CAFF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E26B5B" wp14:editId="6BA7A5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04B9" w14:textId="6DD2EE51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6B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74504B9" w14:textId="6DD2EE51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9A"/>
    <w:rsid w:val="00102615"/>
    <w:rsid w:val="00192090"/>
    <w:rsid w:val="00606DA0"/>
    <w:rsid w:val="00872977"/>
    <w:rsid w:val="00897CAB"/>
    <w:rsid w:val="008F7245"/>
    <w:rsid w:val="00BC68E4"/>
    <w:rsid w:val="00BD0330"/>
    <w:rsid w:val="00E240DE"/>
    <w:rsid w:val="00E7355E"/>
    <w:rsid w:val="00E8479A"/>
    <w:rsid w:val="00FB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537369"/>
  <w15:docId w15:val="{6E780E4A-1A03-0E46-9905-1CDFDB2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6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Undergraduate Assessments Board Schedule 2023-24</dc:title>
  <dc:subject/>
  <dc:creator>Bath Spa University</dc:creator>
  <cp:keywords/>
  <dc:description/>
  <cp:lastModifiedBy>Emily Shaw-leam</cp:lastModifiedBy>
  <cp:revision>5</cp:revision>
  <dcterms:created xsi:type="dcterms:W3CDTF">2023-07-27T09:45:00Z</dcterms:created>
  <dcterms:modified xsi:type="dcterms:W3CDTF">2023-07-27T10:01:00Z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2023-07-27T09:35:38Z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3bdbbb66-d8bd-406b-88bd-f30ed681291b</vt:lpwstr>
  </property>
  <property fmtid="{D5CDD505-2E9C-101B-9397-08002B2CF9AE}" pid="11" name="MSIP_Label_19e26fc9-371a-4f96-95b6-e2a185e19937_ContentBits">
    <vt:lpwstr>1</vt:lpwstr>
  </property>
</Properties>
</file>