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1DA" w14:textId="77777777" w:rsidR="00655AAF" w:rsidRPr="00EE06EC" w:rsidRDefault="00674A5E" w:rsidP="00674A5E">
      <w:pPr>
        <w:spacing w:line="280" w:lineRule="atLeast"/>
        <w:jc w:val="right"/>
        <w:rPr>
          <w:rFonts w:ascii="Arial" w:hAnsi="Arial" w:cs="Arial"/>
          <w:b/>
        </w:rPr>
      </w:pPr>
      <w:r>
        <w:rPr>
          <w:b/>
          <w:noProof/>
          <w:lang w:eastAsia="en-GB"/>
        </w:rPr>
        <w:drawing>
          <wp:inline distT="0" distB="0" distL="0" distR="0" wp14:anchorId="14343862" wp14:editId="2A879DC7">
            <wp:extent cx="1200150" cy="1123950"/>
            <wp:effectExtent l="0" t="0" r="0" b="0"/>
            <wp:docPr id="1" name="Picture 1" descr="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th Spa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5DEB" w14:textId="77777777" w:rsidR="001C6F75" w:rsidRPr="001C6F75" w:rsidRDefault="001C6F75" w:rsidP="001C6F75">
      <w:pPr>
        <w:spacing w:line="280" w:lineRule="atLeast"/>
        <w:jc w:val="center"/>
        <w:rPr>
          <w:rFonts w:asciiTheme="minorHAnsi" w:hAnsiTheme="minorHAnsi" w:cs="Arial"/>
          <w:sz w:val="22"/>
          <w:szCs w:val="22"/>
        </w:rPr>
      </w:pPr>
    </w:p>
    <w:p w14:paraId="0FBFE348" w14:textId="77777777" w:rsidR="00674A5E" w:rsidRDefault="00674A5E" w:rsidP="00674A5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7EF71B" w14:textId="720AC956" w:rsidR="00674A5E" w:rsidRPr="009B696F" w:rsidRDefault="00192983" w:rsidP="009B696F">
      <w:pPr>
        <w:pStyle w:val="Heading1"/>
      </w:pPr>
      <w:r w:rsidRPr="009B696F">
        <w:t xml:space="preserve">TAUGHT POSTGRADUATE FRAMEWORK </w:t>
      </w:r>
      <w:r w:rsidR="008B4D58" w:rsidRPr="009B696F">
        <w:t>ADD TRIMESTER</w:t>
      </w:r>
      <w:r w:rsidR="007A72F6" w:rsidRPr="009B696F">
        <w:t xml:space="preserve"> </w:t>
      </w:r>
      <w:r w:rsidR="00911984" w:rsidRPr="009B696F">
        <w:t xml:space="preserve">CENTRAL </w:t>
      </w:r>
      <w:r w:rsidR="00674A5E" w:rsidRPr="009B696F">
        <w:t xml:space="preserve">ASSESSMENT BOARD </w:t>
      </w:r>
      <w:r w:rsidR="00911984" w:rsidRPr="009B696F">
        <w:t xml:space="preserve">– PART 2 </w:t>
      </w:r>
      <w:r w:rsidR="00674A5E" w:rsidRPr="009B696F">
        <w:t>AGENDA</w:t>
      </w:r>
    </w:p>
    <w:p w14:paraId="6F2F0988" w14:textId="77777777" w:rsidR="008B4D58" w:rsidRPr="009B696F" w:rsidRDefault="008B4D58" w:rsidP="009B696F">
      <w:pPr>
        <w:pStyle w:val="Heading1"/>
      </w:pPr>
      <w:r w:rsidRPr="009B696F">
        <w:t>DATE: DD MM YYYY</w:t>
      </w:r>
    </w:p>
    <w:p w14:paraId="7A8DA9AD" w14:textId="77777777" w:rsidR="008B4D58" w:rsidRPr="009B696F" w:rsidRDefault="008B4D58" w:rsidP="009B696F">
      <w:pPr>
        <w:pStyle w:val="Heading1"/>
      </w:pPr>
      <w:r w:rsidRPr="009B696F">
        <w:t>BY GOOGLE MEET</w:t>
      </w:r>
    </w:p>
    <w:p w14:paraId="3922E975" w14:textId="77777777" w:rsidR="00674A5E" w:rsidRDefault="00674A5E" w:rsidP="00674A5E">
      <w:pPr>
        <w:jc w:val="center"/>
        <w:rPr>
          <w:rFonts w:ascii="Arial" w:hAnsi="Arial" w:cs="Arial"/>
          <w:b/>
          <w:sz w:val="24"/>
          <w:szCs w:val="24"/>
        </w:rPr>
      </w:pPr>
    </w:p>
    <w:p w14:paraId="0B62F823" w14:textId="77777777" w:rsidR="003C54AA" w:rsidRDefault="003C54AA" w:rsidP="00674A5E">
      <w:pPr>
        <w:jc w:val="center"/>
        <w:rPr>
          <w:rFonts w:ascii="Arial" w:hAnsi="Arial" w:cs="Arial"/>
          <w:b/>
          <w:sz w:val="24"/>
          <w:szCs w:val="24"/>
        </w:rPr>
      </w:pPr>
    </w:p>
    <w:p w14:paraId="6ED606E4" w14:textId="77777777" w:rsidR="003C54AA" w:rsidRPr="007D02D1" w:rsidRDefault="003C54AA" w:rsidP="00674A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8369793"/>
    </w:p>
    <w:p w14:paraId="23D3512A" w14:textId="77777777" w:rsidR="001C6F75" w:rsidRPr="001C6F75" w:rsidRDefault="001C6F75" w:rsidP="00655AAF">
      <w:pPr>
        <w:spacing w:line="280" w:lineRule="atLeast"/>
        <w:jc w:val="center"/>
        <w:rPr>
          <w:rFonts w:asciiTheme="minorHAnsi" w:hAnsiTheme="minorHAnsi" w:cs="Arial"/>
          <w:i/>
          <w:color w:val="FF0000"/>
          <w:sz w:val="22"/>
          <w:szCs w:val="22"/>
        </w:rPr>
      </w:pPr>
      <w:r w:rsidRPr="001C6F75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C4921" w:rsidRPr="00181F64" w14:paraId="3ED7E792" w14:textId="77777777" w:rsidTr="00911984">
        <w:tc>
          <w:tcPr>
            <w:tcW w:w="8296" w:type="dxa"/>
          </w:tcPr>
          <w:p w14:paraId="65C482B9" w14:textId="77777777" w:rsidR="000C4921" w:rsidRPr="00181F64" w:rsidRDefault="000C4921" w:rsidP="00AD556C">
            <w:pPr>
              <w:pStyle w:val="Heading3"/>
              <w:numPr>
                <w:ilvl w:val="0"/>
                <w:numId w:val="7"/>
              </w:numPr>
              <w:spacing w:line="280" w:lineRule="atLeast"/>
              <w:outlineLvl w:val="2"/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Introduction and welcome from Chair</w:t>
            </w:r>
          </w:p>
        </w:tc>
      </w:tr>
      <w:tr w:rsidR="000C4921" w:rsidRPr="00181F64" w14:paraId="33EF39FE" w14:textId="77777777" w:rsidTr="00911984">
        <w:tc>
          <w:tcPr>
            <w:tcW w:w="8296" w:type="dxa"/>
          </w:tcPr>
          <w:p w14:paraId="490084B0" w14:textId="77777777" w:rsidR="000C4921" w:rsidRPr="00181F64" w:rsidRDefault="000C4921" w:rsidP="00AD556C">
            <w:pPr>
              <w:pStyle w:val="Heading3"/>
              <w:numPr>
                <w:ilvl w:val="0"/>
                <w:numId w:val="7"/>
              </w:numPr>
              <w:spacing w:line="280" w:lineRule="atLeast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</w:tr>
      <w:tr w:rsidR="000C4921" w:rsidRPr="00181F64" w14:paraId="3ECCE062" w14:textId="77777777" w:rsidTr="00911984">
        <w:tc>
          <w:tcPr>
            <w:tcW w:w="8296" w:type="dxa"/>
          </w:tcPr>
          <w:p w14:paraId="5E38A989" w14:textId="77777777" w:rsidR="000C4921" w:rsidRPr="00181F64" w:rsidRDefault="000C4921" w:rsidP="00AD556C">
            <w:pPr>
              <w:pStyle w:val="ListParagraph"/>
              <w:keepNext/>
              <w:numPr>
                <w:ilvl w:val="0"/>
                <w:numId w:val="7"/>
              </w:numPr>
              <w:outlineLvl w:val="0"/>
              <w:rPr>
                <w:rFonts w:ascii="Calibri" w:hAnsi="Calibri"/>
                <w:sz w:val="22"/>
                <w:szCs w:val="22"/>
              </w:rPr>
            </w:pPr>
            <w:r w:rsidRPr="00181F64">
              <w:rPr>
                <w:rFonts w:ascii="Calibri" w:hAnsi="Calibri"/>
                <w:sz w:val="22"/>
                <w:szCs w:val="22"/>
              </w:rPr>
              <w:t xml:space="preserve">Declarations of Interest </w:t>
            </w:r>
          </w:p>
        </w:tc>
      </w:tr>
      <w:tr w:rsidR="000C4921" w:rsidRPr="00181F64" w14:paraId="730C9EFD" w14:textId="77777777" w:rsidTr="00911984">
        <w:tc>
          <w:tcPr>
            <w:tcW w:w="8296" w:type="dxa"/>
          </w:tcPr>
          <w:p w14:paraId="7C76C265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Chair’s remarks</w:t>
            </w:r>
          </w:p>
        </w:tc>
      </w:tr>
      <w:tr w:rsidR="000C4921" w:rsidRPr="00181F64" w14:paraId="530AD114" w14:textId="77777777" w:rsidTr="00911984">
        <w:tc>
          <w:tcPr>
            <w:tcW w:w="8296" w:type="dxa"/>
          </w:tcPr>
          <w:p w14:paraId="47604383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Confirmation of Results and Progression – Bath Spa University Provision (by virtual sign-off on spreadsheet)</w:t>
            </w:r>
          </w:p>
        </w:tc>
      </w:tr>
      <w:tr w:rsidR="000C4921" w:rsidRPr="00181F64" w14:paraId="24453803" w14:textId="77777777" w:rsidTr="00911984">
        <w:tc>
          <w:tcPr>
            <w:tcW w:w="8296" w:type="dxa"/>
          </w:tcPr>
          <w:p w14:paraId="4715A419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Confirmation of Results and Progression – Partner Institutions Provision (by virtual sign-off on spreadsheet)</w:t>
            </w:r>
          </w:p>
        </w:tc>
      </w:tr>
      <w:tr w:rsidR="000C4921" w:rsidRPr="00181F64" w14:paraId="1A5D71FC" w14:textId="77777777" w:rsidTr="00911984">
        <w:tc>
          <w:tcPr>
            <w:tcW w:w="8296" w:type="dxa"/>
          </w:tcPr>
          <w:p w14:paraId="1541DA39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Comments from Chief External Examiner</w:t>
            </w:r>
          </w:p>
        </w:tc>
      </w:tr>
      <w:tr w:rsidR="000C4921" w:rsidRPr="00181F64" w14:paraId="6333FEEC" w14:textId="77777777" w:rsidTr="00911984">
        <w:tc>
          <w:tcPr>
            <w:tcW w:w="8296" w:type="dxa"/>
          </w:tcPr>
          <w:p w14:paraId="5389A962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Arrangements for Chair’s Action</w:t>
            </w:r>
          </w:p>
        </w:tc>
      </w:tr>
      <w:tr w:rsidR="000C4921" w:rsidRPr="00181F64" w14:paraId="53828521" w14:textId="77777777" w:rsidTr="00911984">
        <w:tc>
          <w:tcPr>
            <w:tcW w:w="8296" w:type="dxa"/>
          </w:tcPr>
          <w:p w14:paraId="0131186C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>Any Other Business</w:t>
            </w:r>
          </w:p>
        </w:tc>
      </w:tr>
      <w:tr w:rsidR="000C4921" w:rsidRPr="00181F64" w14:paraId="0F16D64A" w14:textId="77777777" w:rsidTr="00911984">
        <w:tc>
          <w:tcPr>
            <w:tcW w:w="8296" w:type="dxa"/>
          </w:tcPr>
          <w:p w14:paraId="587802F8" w14:textId="77777777" w:rsidR="000C4921" w:rsidRPr="00181F64" w:rsidRDefault="000C4921" w:rsidP="00AD55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81F64">
              <w:rPr>
                <w:rFonts w:asciiTheme="minorHAnsi" w:hAnsiTheme="minorHAnsi" w:cs="Arial"/>
                <w:sz w:val="22"/>
                <w:szCs w:val="22"/>
              </w:rPr>
              <w:t xml:space="preserve">Date of Next Meeting – </w:t>
            </w:r>
            <w:r w:rsidRPr="00181F6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DD MM YYYY</w:t>
            </w:r>
          </w:p>
        </w:tc>
      </w:tr>
    </w:tbl>
    <w:p w14:paraId="6625A375" w14:textId="77777777" w:rsidR="002A1D86" w:rsidRDefault="002A1D86" w:rsidP="001C6F75">
      <w:pPr>
        <w:rPr>
          <w:rFonts w:asciiTheme="minorHAnsi" w:hAnsiTheme="minorHAnsi" w:cs="Arial"/>
          <w:sz w:val="22"/>
          <w:szCs w:val="22"/>
        </w:rPr>
      </w:pPr>
    </w:p>
    <w:bookmarkEnd w:id="0"/>
    <w:p w14:paraId="4CFCAAE0" w14:textId="77777777" w:rsidR="00877219" w:rsidRDefault="00877219" w:rsidP="001C6F75">
      <w:pPr>
        <w:rPr>
          <w:rFonts w:asciiTheme="minorHAnsi" w:hAnsiTheme="minorHAnsi" w:cs="Arial"/>
          <w:sz w:val="22"/>
          <w:szCs w:val="22"/>
        </w:rPr>
      </w:pPr>
    </w:p>
    <w:sectPr w:rsidR="0087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D09"/>
    <w:multiLevelType w:val="hybridMultilevel"/>
    <w:tmpl w:val="E2BA9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F41"/>
    <w:multiLevelType w:val="hybridMultilevel"/>
    <w:tmpl w:val="2246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210D"/>
    <w:multiLevelType w:val="hybridMultilevel"/>
    <w:tmpl w:val="639E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F1C"/>
    <w:multiLevelType w:val="hybridMultilevel"/>
    <w:tmpl w:val="A1B632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762C5"/>
    <w:multiLevelType w:val="hybridMultilevel"/>
    <w:tmpl w:val="E850CF8C"/>
    <w:lvl w:ilvl="0" w:tplc="D0168B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129C"/>
    <w:multiLevelType w:val="hybridMultilevel"/>
    <w:tmpl w:val="6FD4A1EE"/>
    <w:lvl w:ilvl="0" w:tplc="5EC41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3348"/>
    <w:multiLevelType w:val="hybridMultilevel"/>
    <w:tmpl w:val="734C99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79462">
    <w:abstractNumId w:val="0"/>
  </w:num>
  <w:num w:numId="2" w16cid:durableId="1313370440">
    <w:abstractNumId w:val="2"/>
  </w:num>
  <w:num w:numId="3" w16cid:durableId="627929942">
    <w:abstractNumId w:val="6"/>
  </w:num>
  <w:num w:numId="4" w16cid:durableId="1464730225">
    <w:abstractNumId w:val="3"/>
  </w:num>
  <w:num w:numId="5" w16cid:durableId="1417051520">
    <w:abstractNumId w:val="4"/>
  </w:num>
  <w:num w:numId="6" w16cid:durableId="749935378">
    <w:abstractNumId w:val="1"/>
  </w:num>
  <w:num w:numId="7" w16cid:durableId="1022972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75"/>
    <w:rsid w:val="000656C8"/>
    <w:rsid w:val="000C4921"/>
    <w:rsid w:val="000C7A85"/>
    <w:rsid w:val="00171EAB"/>
    <w:rsid w:val="00192983"/>
    <w:rsid w:val="001C6F75"/>
    <w:rsid w:val="00203F0B"/>
    <w:rsid w:val="00276939"/>
    <w:rsid w:val="002A1D86"/>
    <w:rsid w:val="002C6CFB"/>
    <w:rsid w:val="002E3134"/>
    <w:rsid w:val="00337276"/>
    <w:rsid w:val="00396B5B"/>
    <w:rsid w:val="003C54AA"/>
    <w:rsid w:val="00504AD0"/>
    <w:rsid w:val="00506754"/>
    <w:rsid w:val="005717B4"/>
    <w:rsid w:val="00585907"/>
    <w:rsid w:val="005C6078"/>
    <w:rsid w:val="005E0063"/>
    <w:rsid w:val="005E1515"/>
    <w:rsid w:val="00655AAF"/>
    <w:rsid w:val="00674A5E"/>
    <w:rsid w:val="00681A42"/>
    <w:rsid w:val="007A72F6"/>
    <w:rsid w:val="00841B77"/>
    <w:rsid w:val="00877219"/>
    <w:rsid w:val="008B4D58"/>
    <w:rsid w:val="008D5F75"/>
    <w:rsid w:val="008E5EE9"/>
    <w:rsid w:val="00911984"/>
    <w:rsid w:val="00915439"/>
    <w:rsid w:val="00921F12"/>
    <w:rsid w:val="009B696F"/>
    <w:rsid w:val="009E578D"/>
    <w:rsid w:val="00B41E7F"/>
    <w:rsid w:val="00BB42F4"/>
    <w:rsid w:val="00BE24F5"/>
    <w:rsid w:val="00C0416A"/>
    <w:rsid w:val="00C3304C"/>
    <w:rsid w:val="00C62620"/>
    <w:rsid w:val="00CB5B04"/>
    <w:rsid w:val="00D35C75"/>
    <w:rsid w:val="00D612ED"/>
    <w:rsid w:val="00DB08C6"/>
    <w:rsid w:val="00DF0A95"/>
    <w:rsid w:val="00EA376E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C3E3"/>
  <w15:docId w15:val="{3B2A9EDC-BDA6-4BAD-9AFA-DD0C383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96F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6F7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C6F7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96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6F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C6F7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6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494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Hatt</dc:creator>
  <cp:lastModifiedBy>Ellen Long-Common</cp:lastModifiedBy>
  <cp:revision>8</cp:revision>
  <cp:lastPrinted>2019-09-03T13:30:00Z</cp:lastPrinted>
  <dcterms:created xsi:type="dcterms:W3CDTF">2022-06-24T09:46:00Z</dcterms:created>
  <dcterms:modified xsi:type="dcterms:W3CDTF">2022-11-09T16:47:00Z</dcterms:modified>
</cp:coreProperties>
</file>