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BD44" w14:textId="77777777" w:rsidR="00EF7F67" w:rsidRPr="00EF7F67" w:rsidRDefault="00EF7F67" w:rsidP="00EF7F67">
      <w:r>
        <w:rPr>
          <w:noProof/>
          <w:lang w:eastAsia="en-GB"/>
        </w:rPr>
        <w:drawing>
          <wp:inline distT="0" distB="0" distL="0" distR="0" wp14:anchorId="0EB3C7E5" wp14:editId="22086613">
            <wp:extent cx="1200785" cy="1118870"/>
            <wp:effectExtent l="0" t="0" r="0" b="508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</w:t>
      </w:r>
      <w:r w:rsidRPr="005B330A">
        <w:rPr>
          <w:sz w:val="24"/>
          <w:szCs w:val="24"/>
        </w:rPr>
        <w:t>BATH SPA UNIVERSITY</w:t>
      </w:r>
    </w:p>
    <w:p w14:paraId="7124A83A" w14:textId="3A3F158D" w:rsidR="00EF7F67" w:rsidRPr="005B330A" w:rsidRDefault="00EF7F67" w:rsidP="00EF7F67">
      <w:pPr>
        <w:jc w:val="center"/>
        <w:rPr>
          <w:b/>
        </w:rPr>
      </w:pPr>
      <w:r w:rsidRPr="005B330A">
        <w:rPr>
          <w:b/>
        </w:rPr>
        <w:t>MEETING OF THE</w:t>
      </w:r>
      <w:r w:rsidR="00136AAB">
        <w:rPr>
          <w:b/>
        </w:rPr>
        <w:t xml:space="preserve"> UNDERGRADUATE FRAMEWORK</w:t>
      </w:r>
      <w:r w:rsidRPr="005B330A">
        <w:rPr>
          <w:b/>
        </w:rPr>
        <w:t xml:space="preserve"> </w:t>
      </w:r>
      <w:r w:rsidR="00136AAB">
        <w:rPr>
          <w:b/>
        </w:rPr>
        <w:t xml:space="preserve">CENTRAL </w:t>
      </w:r>
      <w:r w:rsidRPr="005B330A">
        <w:rPr>
          <w:b/>
        </w:rPr>
        <w:t>ASSESSMENT BOARD</w:t>
      </w:r>
      <w:r w:rsidR="00591419">
        <w:rPr>
          <w:b/>
        </w:rPr>
        <w:t xml:space="preserve"> – </w:t>
      </w:r>
      <w:r w:rsidR="00136AAB">
        <w:rPr>
          <w:b/>
        </w:rPr>
        <w:t>PART TWO</w:t>
      </w:r>
    </w:p>
    <w:p w14:paraId="2656A0B3" w14:textId="3189CA16" w:rsidR="00EF7F67" w:rsidRDefault="00136AAB" w:rsidP="00EF7F67">
      <w:pPr>
        <w:jc w:val="center"/>
      </w:pPr>
      <w:r>
        <w:t xml:space="preserve">Undergraduate Framework </w:t>
      </w:r>
      <w:r w:rsidRPr="00136AAB">
        <w:rPr>
          <w:i/>
          <w:iCs/>
        </w:rPr>
        <w:t>ADD SEMESTER</w:t>
      </w:r>
      <w:r w:rsidR="00591419">
        <w:t xml:space="preserve"> </w:t>
      </w:r>
      <w:r w:rsidR="00362B65">
        <w:t xml:space="preserve">Central </w:t>
      </w:r>
      <w:r w:rsidR="00591419">
        <w:t>Assessment Board</w:t>
      </w:r>
    </w:p>
    <w:p w14:paraId="645FAE98" w14:textId="2031FF69" w:rsidR="00EF7F67" w:rsidRPr="00136AAB" w:rsidRDefault="00136AAB" w:rsidP="00EF7F67">
      <w:pPr>
        <w:jc w:val="center"/>
        <w:rPr>
          <w:i/>
          <w:iCs/>
        </w:rPr>
      </w:pPr>
      <w:r w:rsidRPr="00136AAB">
        <w:rPr>
          <w:i/>
          <w:iCs/>
        </w:rPr>
        <w:t>Day Date Month</w:t>
      </w:r>
      <w:r w:rsidR="00591419" w:rsidRPr="00136AAB">
        <w:rPr>
          <w:i/>
          <w:iCs/>
        </w:rPr>
        <w:t xml:space="preserve">, </w:t>
      </w:r>
      <w:proofErr w:type="gramStart"/>
      <w:r w:rsidRPr="00136AAB">
        <w:rPr>
          <w:i/>
          <w:iCs/>
        </w:rPr>
        <w:t>HH:HH</w:t>
      </w:r>
      <w:proofErr w:type="gramEnd"/>
    </w:p>
    <w:p w14:paraId="45B9E691" w14:textId="77777777" w:rsidR="00EF7F67" w:rsidRDefault="00591419" w:rsidP="00EF7F67">
      <w:pPr>
        <w:jc w:val="center"/>
      </w:pPr>
      <w:r>
        <w:t>Virtual Meeting by Google Meet</w:t>
      </w:r>
    </w:p>
    <w:p w14:paraId="07CF315B" w14:textId="77777777" w:rsidR="00EF7F67" w:rsidRPr="005B330A" w:rsidRDefault="00EF7F67" w:rsidP="00EF7F67">
      <w:pPr>
        <w:jc w:val="center"/>
        <w:rPr>
          <w:b/>
        </w:rPr>
      </w:pPr>
      <w:r w:rsidRPr="005B330A">
        <w:rPr>
          <w:b/>
        </w:rPr>
        <w:t>MINUTES</w:t>
      </w:r>
    </w:p>
    <w:p w14:paraId="32A51A05" w14:textId="2895EB72" w:rsidR="00EF7F67" w:rsidRPr="007C6089" w:rsidRDefault="00EF7F67" w:rsidP="00EF7F67">
      <w:r>
        <w:t xml:space="preserve">Present: </w:t>
      </w:r>
    </w:p>
    <w:p w14:paraId="02E400DF" w14:textId="1A763E98" w:rsidR="00AA4B6F" w:rsidRDefault="00EF7F67" w:rsidP="00AA4B6F">
      <w:pPr>
        <w:spacing w:after="0"/>
        <w:rPr>
          <w:i/>
        </w:rPr>
      </w:pPr>
      <w:r>
        <w:t xml:space="preserve">Also in attendance: </w:t>
      </w:r>
    </w:p>
    <w:p w14:paraId="5B1B6E8A" w14:textId="466C89F6" w:rsidR="008343DE" w:rsidRDefault="008343DE" w:rsidP="00AA4B6F">
      <w:pPr>
        <w:spacing w:after="0"/>
        <w:rPr>
          <w:i/>
        </w:rPr>
      </w:pPr>
    </w:p>
    <w:p w14:paraId="4BFDB50B" w14:textId="6AB6FBC2" w:rsidR="00136AAB" w:rsidRPr="00136AAB" w:rsidRDefault="008343DE" w:rsidP="00136AAB">
      <w:pPr>
        <w:spacing w:after="0"/>
        <w:rPr>
          <w:i/>
        </w:rPr>
      </w:pPr>
      <w:r w:rsidRPr="008343DE">
        <w:rPr>
          <w:iCs/>
        </w:rPr>
        <w:t>Apologies:</w:t>
      </w:r>
      <w:r>
        <w:rPr>
          <w:i/>
        </w:rPr>
        <w:t xml:space="preserve"> </w:t>
      </w:r>
    </w:p>
    <w:p w14:paraId="71DA2882" w14:textId="77777777" w:rsidR="00522781" w:rsidRPr="001C6F75" w:rsidRDefault="00522781" w:rsidP="00522781">
      <w:pPr>
        <w:spacing w:line="280" w:lineRule="atLeast"/>
        <w:jc w:val="center"/>
        <w:rPr>
          <w:rFonts w:cs="Arial"/>
          <w:i/>
          <w:color w:val="FF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22781" w:rsidRPr="00181F64" w14:paraId="11F51C32" w14:textId="77777777" w:rsidTr="00AD556C">
        <w:tc>
          <w:tcPr>
            <w:tcW w:w="9016" w:type="dxa"/>
          </w:tcPr>
          <w:p w14:paraId="5950F5DE" w14:textId="77777777" w:rsidR="00522781" w:rsidRPr="00181F64" w:rsidRDefault="00522781" w:rsidP="00AD556C">
            <w:pPr>
              <w:pStyle w:val="Heading3"/>
              <w:numPr>
                <w:ilvl w:val="0"/>
                <w:numId w:val="9"/>
              </w:numPr>
              <w:spacing w:line="280" w:lineRule="atLeast"/>
              <w:outlineLvl w:val="2"/>
            </w:pPr>
            <w:r w:rsidRPr="00181F64">
              <w:rPr>
                <w:rFonts w:asciiTheme="minorHAnsi" w:hAnsiTheme="minorHAnsi" w:cs="Arial"/>
                <w:sz w:val="22"/>
                <w:szCs w:val="22"/>
              </w:rPr>
              <w:t>Introduction and welcome from Chair</w:t>
            </w:r>
          </w:p>
        </w:tc>
      </w:tr>
      <w:tr w:rsidR="00522781" w:rsidRPr="00181F64" w14:paraId="62B25BD4" w14:textId="77777777" w:rsidTr="00AD556C">
        <w:tc>
          <w:tcPr>
            <w:tcW w:w="9016" w:type="dxa"/>
          </w:tcPr>
          <w:p w14:paraId="034755C7" w14:textId="77777777" w:rsidR="00522781" w:rsidRPr="00181F64" w:rsidRDefault="00522781" w:rsidP="00AD556C"/>
        </w:tc>
      </w:tr>
      <w:tr w:rsidR="00522781" w:rsidRPr="00181F64" w14:paraId="2B996184" w14:textId="77777777" w:rsidTr="00AD556C">
        <w:tc>
          <w:tcPr>
            <w:tcW w:w="9016" w:type="dxa"/>
          </w:tcPr>
          <w:p w14:paraId="6F79B81F" w14:textId="77777777" w:rsidR="00522781" w:rsidRPr="00181F64" w:rsidRDefault="00522781" w:rsidP="00AD556C">
            <w:pPr>
              <w:pStyle w:val="Heading3"/>
              <w:numPr>
                <w:ilvl w:val="0"/>
                <w:numId w:val="9"/>
              </w:numPr>
              <w:spacing w:line="280" w:lineRule="atLeast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181F64">
              <w:rPr>
                <w:rFonts w:asciiTheme="minorHAnsi" w:hAnsiTheme="minorHAnsi" w:cs="Arial"/>
                <w:sz w:val="22"/>
                <w:szCs w:val="22"/>
              </w:rPr>
              <w:t>Apologies for Absence</w:t>
            </w:r>
          </w:p>
        </w:tc>
      </w:tr>
      <w:tr w:rsidR="00522781" w:rsidRPr="00181F64" w14:paraId="252F60D5" w14:textId="77777777" w:rsidTr="00AD556C">
        <w:tc>
          <w:tcPr>
            <w:tcW w:w="9016" w:type="dxa"/>
          </w:tcPr>
          <w:p w14:paraId="363EE04B" w14:textId="77777777" w:rsidR="00522781" w:rsidRPr="00181F64" w:rsidRDefault="00522781" w:rsidP="00AD556C"/>
        </w:tc>
      </w:tr>
      <w:tr w:rsidR="00522781" w:rsidRPr="00181F64" w14:paraId="6ABD719E" w14:textId="77777777" w:rsidTr="00AD556C">
        <w:tc>
          <w:tcPr>
            <w:tcW w:w="9016" w:type="dxa"/>
          </w:tcPr>
          <w:p w14:paraId="25A29F13" w14:textId="77777777" w:rsidR="00522781" w:rsidRPr="0041299E" w:rsidRDefault="00522781" w:rsidP="00AD556C">
            <w:pPr>
              <w:pStyle w:val="ListParagraph"/>
              <w:keepNext/>
              <w:numPr>
                <w:ilvl w:val="0"/>
                <w:numId w:val="9"/>
              </w:numPr>
              <w:outlineLvl w:val="0"/>
              <w:rPr>
                <w:rFonts w:ascii="Calibri" w:hAnsi="Calibri"/>
              </w:rPr>
            </w:pPr>
            <w:r w:rsidRPr="0041299E">
              <w:rPr>
                <w:rFonts w:ascii="Calibri" w:hAnsi="Calibri"/>
              </w:rPr>
              <w:t xml:space="preserve">Declarations of Interest </w:t>
            </w:r>
          </w:p>
        </w:tc>
      </w:tr>
      <w:tr w:rsidR="00522781" w:rsidRPr="00181F64" w14:paraId="62248511" w14:textId="77777777" w:rsidTr="00AD556C">
        <w:tc>
          <w:tcPr>
            <w:tcW w:w="9016" w:type="dxa"/>
          </w:tcPr>
          <w:p w14:paraId="00BCB2D0" w14:textId="77777777" w:rsidR="00522781" w:rsidRPr="00181F64" w:rsidRDefault="00522781" w:rsidP="00AD556C">
            <w:pPr>
              <w:keepNext/>
              <w:outlineLvl w:val="0"/>
              <w:rPr>
                <w:rFonts w:cs="Arial"/>
              </w:rPr>
            </w:pPr>
          </w:p>
        </w:tc>
      </w:tr>
      <w:tr w:rsidR="00522781" w:rsidRPr="00181F64" w14:paraId="7992A6FB" w14:textId="77777777" w:rsidTr="00AD556C">
        <w:tc>
          <w:tcPr>
            <w:tcW w:w="9016" w:type="dxa"/>
          </w:tcPr>
          <w:p w14:paraId="2E11BD29" w14:textId="77777777" w:rsidR="00522781" w:rsidRPr="00181F64" w:rsidRDefault="00522781" w:rsidP="00AD556C">
            <w:pPr>
              <w:pStyle w:val="ListParagraph"/>
              <w:numPr>
                <w:ilvl w:val="0"/>
                <w:numId w:val="9"/>
              </w:numPr>
              <w:spacing w:line="280" w:lineRule="atLeast"/>
              <w:rPr>
                <w:rFonts w:cs="Arial"/>
              </w:rPr>
            </w:pPr>
            <w:r w:rsidRPr="00181F64">
              <w:rPr>
                <w:rFonts w:cs="Arial"/>
              </w:rPr>
              <w:t>Chair’s remarks</w:t>
            </w:r>
          </w:p>
        </w:tc>
      </w:tr>
      <w:tr w:rsidR="00522781" w:rsidRPr="00181F64" w14:paraId="1253E894" w14:textId="77777777" w:rsidTr="00AD556C">
        <w:tc>
          <w:tcPr>
            <w:tcW w:w="9016" w:type="dxa"/>
          </w:tcPr>
          <w:p w14:paraId="0A1CEA44" w14:textId="77777777" w:rsidR="00522781" w:rsidRPr="00181F64" w:rsidRDefault="00522781" w:rsidP="00AD556C">
            <w:pPr>
              <w:spacing w:line="280" w:lineRule="atLeast"/>
              <w:rPr>
                <w:rFonts w:cs="Arial"/>
                <w:i/>
              </w:rPr>
            </w:pPr>
          </w:p>
        </w:tc>
      </w:tr>
      <w:tr w:rsidR="00522781" w:rsidRPr="00181F64" w14:paraId="15C3797F" w14:textId="77777777" w:rsidTr="00AD556C">
        <w:tc>
          <w:tcPr>
            <w:tcW w:w="9016" w:type="dxa"/>
          </w:tcPr>
          <w:p w14:paraId="380E403F" w14:textId="77777777" w:rsidR="00522781" w:rsidRPr="00181F64" w:rsidRDefault="00522781" w:rsidP="00AD556C">
            <w:pPr>
              <w:pStyle w:val="ListParagraph"/>
              <w:numPr>
                <w:ilvl w:val="0"/>
                <w:numId w:val="9"/>
              </w:numPr>
              <w:spacing w:line="280" w:lineRule="atLeast"/>
              <w:rPr>
                <w:rFonts w:cs="Arial"/>
              </w:rPr>
            </w:pPr>
            <w:r w:rsidRPr="00181F64">
              <w:rPr>
                <w:rFonts w:cs="Arial"/>
              </w:rPr>
              <w:t>Confirmation of Results and Progression – Bath Spa University Provision (by virtual sign-off on spreadsheet)</w:t>
            </w:r>
          </w:p>
        </w:tc>
      </w:tr>
      <w:tr w:rsidR="00522781" w:rsidRPr="00181F64" w14:paraId="594AA80F" w14:textId="77777777" w:rsidTr="00AD556C">
        <w:tc>
          <w:tcPr>
            <w:tcW w:w="9016" w:type="dxa"/>
          </w:tcPr>
          <w:p w14:paraId="0718B0FE" w14:textId="77777777" w:rsidR="00522781" w:rsidRPr="00181F64" w:rsidRDefault="00522781" w:rsidP="00AD556C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522781" w:rsidRPr="00181F64" w14:paraId="4187E7AE" w14:textId="77777777" w:rsidTr="00AD556C">
        <w:tc>
          <w:tcPr>
            <w:tcW w:w="9016" w:type="dxa"/>
          </w:tcPr>
          <w:p w14:paraId="201E3299" w14:textId="77777777" w:rsidR="00522781" w:rsidRPr="00181F64" w:rsidRDefault="00522781" w:rsidP="00AD556C">
            <w:pPr>
              <w:pStyle w:val="ListParagraph"/>
              <w:numPr>
                <w:ilvl w:val="0"/>
                <w:numId w:val="9"/>
              </w:numPr>
              <w:spacing w:line="280" w:lineRule="atLeast"/>
              <w:rPr>
                <w:rFonts w:cs="Arial"/>
              </w:rPr>
            </w:pPr>
            <w:r w:rsidRPr="00181F64">
              <w:rPr>
                <w:rFonts w:cs="Arial"/>
              </w:rPr>
              <w:t>Confirmation of Results and Progression – Partner Institutions Provision (by virtual sign-off on spreadsheet)</w:t>
            </w:r>
          </w:p>
        </w:tc>
      </w:tr>
      <w:tr w:rsidR="00522781" w:rsidRPr="00181F64" w14:paraId="62A010E2" w14:textId="77777777" w:rsidTr="00AD556C">
        <w:tc>
          <w:tcPr>
            <w:tcW w:w="9016" w:type="dxa"/>
          </w:tcPr>
          <w:p w14:paraId="15CFDEB9" w14:textId="77777777" w:rsidR="00522781" w:rsidRPr="00181F64" w:rsidRDefault="00522781" w:rsidP="00AD556C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522781" w:rsidRPr="00181F64" w14:paraId="78457DE6" w14:textId="77777777" w:rsidTr="00AD556C">
        <w:tc>
          <w:tcPr>
            <w:tcW w:w="9016" w:type="dxa"/>
          </w:tcPr>
          <w:p w14:paraId="31B4985A" w14:textId="77777777" w:rsidR="00522781" w:rsidRPr="00181F64" w:rsidRDefault="00522781" w:rsidP="00AD556C">
            <w:pPr>
              <w:pStyle w:val="ListParagraph"/>
              <w:numPr>
                <w:ilvl w:val="0"/>
                <w:numId w:val="9"/>
              </w:numPr>
              <w:spacing w:line="280" w:lineRule="atLeast"/>
              <w:rPr>
                <w:rFonts w:cs="Arial"/>
              </w:rPr>
            </w:pPr>
            <w:r w:rsidRPr="00181F64">
              <w:rPr>
                <w:rFonts w:cs="Arial"/>
              </w:rPr>
              <w:t>Comments from Chief External Examiner</w:t>
            </w:r>
          </w:p>
        </w:tc>
      </w:tr>
      <w:tr w:rsidR="00522781" w:rsidRPr="00181F64" w14:paraId="02D3C7B8" w14:textId="77777777" w:rsidTr="00AD556C">
        <w:tc>
          <w:tcPr>
            <w:tcW w:w="9016" w:type="dxa"/>
          </w:tcPr>
          <w:p w14:paraId="1CFBCC27" w14:textId="77777777" w:rsidR="00522781" w:rsidRPr="00181F64" w:rsidRDefault="00522781" w:rsidP="00AD556C">
            <w:pPr>
              <w:spacing w:line="280" w:lineRule="atLeast"/>
              <w:rPr>
                <w:rFonts w:cs="Arial"/>
              </w:rPr>
            </w:pPr>
          </w:p>
        </w:tc>
      </w:tr>
      <w:tr w:rsidR="00522781" w:rsidRPr="00181F64" w14:paraId="7B9C07A1" w14:textId="77777777" w:rsidTr="00AD556C">
        <w:tc>
          <w:tcPr>
            <w:tcW w:w="9016" w:type="dxa"/>
          </w:tcPr>
          <w:p w14:paraId="11A17F44" w14:textId="77777777" w:rsidR="00522781" w:rsidRPr="00181F64" w:rsidRDefault="00522781" w:rsidP="00AD556C">
            <w:pPr>
              <w:pStyle w:val="ListParagraph"/>
              <w:numPr>
                <w:ilvl w:val="0"/>
                <w:numId w:val="9"/>
              </w:numPr>
              <w:spacing w:line="280" w:lineRule="atLeast"/>
              <w:rPr>
                <w:rFonts w:cs="Arial"/>
              </w:rPr>
            </w:pPr>
            <w:r w:rsidRPr="00181F64">
              <w:rPr>
                <w:rFonts w:cs="Arial"/>
              </w:rPr>
              <w:t>Arrangements for Chair’s Action</w:t>
            </w:r>
          </w:p>
        </w:tc>
      </w:tr>
      <w:tr w:rsidR="00522781" w:rsidRPr="00181F64" w14:paraId="6F0E19B4" w14:textId="77777777" w:rsidTr="00AD556C">
        <w:tc>
          <w:tcPr>
            <w:tcW w:w="9016" w:type="dxa"/>
          </w:tcPr>
          <w:p w14:paraId="2BDD979D" w14:textId="77777777" w:rsidR="00522781" w:rsidRPr="00181F64" w:rsidRDefault="00522781" w:rsidP="00AD556C">
            <w:pPr>
              <w:spacing w:line="280" w:lineRule="atLeast"/>
              <w:rPr>
                <w:rFonts w:cs="Arial"/>
              </w:rPr>
            </w:pPr>
          </w:p>
        </w:tc>
      </w:tr>
      <w:tr w:rsidR="00522781" w:rsidRPr="00181F64" w14:paraId="28E951C2" w14:textId="77777777" w:rsidTr="00AD556C">
        <w:tc>
          <w:tcPr>
            <w:tcW w:w="9016" w:type="dxa"/>
          </w:tcPr>
          <w:p w14:paraId="0AFD0D06" w14:textId="77777777" w:rsidR="00522781" w:rsidRPr="00181F64" w:rsidRDefault="00522781" w:rsidP="00AD556C">
            <w:pPr>
              <w:pStyle w:val="ListParagraph"/>
              <w:numPr>
                <w:ilvl w:val="0"/>
                <w:numId w:val="9"/>
              </w:numPr>
              <w:spacing w:line="280" w:lineRule="atLeast"/>
              <w:rPr>
                <w:rFonts w:cs="Arial"/>
              </w:rPr>
            </w:pPr>
            <w:r w:rsidRPr="00181F64">
              <w:rPr>
                <w:rFonts w:cs="Arial"/>
              </w:rPr>
              <w:t>Any Other Business</w:t>
            </w:r>
          </w:p>
        </w:tc>
      </w:tr>
      <w:tr w:rsidR="00522781" w:rsidRPr="00181F64" w14:paraId="7F178417" w14:textId="77777777" w:rsidTr="00AD556C">
        <w:tc>
          <w:tcPr>
            <w:tcW w:w="9016" w:type="dxa"/>
          </w:tcPr>
          <w:p w14:paraId="19F24A42" w14:textId="77777777" w:rsidR="00522781" w:rsidRPr="00181F64" w:rsidRDefault="00522781" w:rsidP="00AD556C">
            <w:pPr>
              <w:spacing w:line="280" w:lineRule="atLeast"/>
              <w:rPr>
                <w:rFonts w:cs="Arial"/>
              </w:rPr>
            </w:pPr>
          </w:p>
        </w:tc>
      </w:tr>
      <w:tr w:rsidR="00522781" w:rsidRPr="00181F64" w14:paraId="0088496E" w14:textId="77777777" w:rsidTr="00AD556C">
        <w:tc>
          <w:tcPr>
            <w:tcW w:w="9016" w:type="dxa"/>
          </w:tcPr>
          <w:p w14:paraId="44335673" w14:textId="77777777" w:rsidR="00522781" w:rsidRPr="00181F64" w:rsidRDefault="00522781" w:rsidP="00AD556C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181F64">
              <w:rPr>
                <w:rFonts w:cs="Arial"/>
              </w:rPr>
              <w:t xml:space="preserve">Date of Next Meeting – </w:t>
            </w:r>
            <w:r w:rsidRPr="00181F64">
              <w:rPr>
                <w:rFonts w:cs="Arial"/>
                <w:i/>
                <w:iCs/>
              </w:rPr>
              <w:t>DD MM YYYY</w:t>
            </w:r>
          </w:p>
        </w:tc>
      </w:tr>
    </w:tbl>
    <w:p w14:paraId="0775B7AA" w14:textId="77777777" w:rsidR="00522781" w:rsidRDefault="00522781" w:rsidP="00522781">
      <w:pPr>
        <w:rPr>
          <w:rFonts w:cs="Arial"/>
        </w:rPr>
      </w:pPr>
    </w:p>
    <w:p w14:paraId="30F06E70" w14:textId="77777777" w:rsidR="00136AAB" w:rsidRDefault="00136AAB" w:rsidP="00136AAB">
      <w:pPr>
        <w:rPr>
          <w:rFonts w:cs="Arial"/>
        </w:rPr>
      </w:pPr>
    </w:p>
    <w:p w14:paraId="45880850" w14:textId="77777777" w:rsidR="00D96656" w:rsidRDefault="00D96656" w:rsidP="00136AAB">
      <w:pPr>
        <w:pStyle w:val="ListParagraph"/>
        <w:spacing w:after="0"/>
      </w:pPr>
    </w:p>
    <w:sectPr w:rsidR="00D96656" w:rsidSect="002F0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6F57" w14:textId="77777777" w:rsidR="00FD33E1" w:rsidRDefault="00FD33E1" w:rsidP="003939CD">
      <w:pPr>
        <w:spacing w:after="0" w:line="240" w:lineRule="auto"/>
      </w:pPr>
      <w:r>
        <w:separator/>
      </w:r>
    </w:p>
  </w:endnote>
  <w:endnote w:type="continuationSeparator" w:id="0">
    <w:p w14:paraId="19037372" w14:textId="77777777" w:rsidR="00FD33E1" w:rsidRDefault="00FD33E1" w:rsidP="0039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D84C" w14:textId="77777777" w:rsidR="003939CD" w:rsidRDefault="00393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BDC9" w14:textId="77777777" w:rsidR="003939CD" w:rsidRDefault="00393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BCB6" w14:textId="77777777" w:rsidR="003939CD" w:rsidRDefault="00393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9E20" w14:textId="77777777" w:rsidR="00FD33E1" w:rsidRDefault="00FD33E1" w:rsidP="003939CD">
      <w:pPr>
        <w:spacing w:after="0" w:line="240" w:lineRule="auto"/>
      </w:pPr>
      <w:r>
        <w:separator/>
      </w:r>
    </w:p>
  </w:footnote>
  <w:footnote w:type="continuationSeparator" w:id="0">
    <w:p w14:paraId="06A70E92" w14:textId="77777777" w:rsidR="00FD33E1" w:rsidRDefault="00FD33E1" w:rsidP="00393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9551" w14:textId="77777777" w:rsidR="003939CD" w:rsidRDefault="00393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11EF" w14:textId="77777777" w:rsidR="003939CD" w:rsidRDefault="003939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F4A3" w14:textId="77777777" w:rsidR="003939CD" w:rsidRDefault="00393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7A6"/>
    <w:multiLevelType w:val="hybridMultilevel"/>
    <w:tmpl w:val="62223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5DE9"/>
    <w:multiLevelType w:val="hybridMultilevel"/>
    <w:tmpl w:val="22661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08C7"/>
    <w:multiLevelType w:val="hybridMultilevel"/>
    <w:tmpl w:val="C5085F3E"/>
    <w:lvl w:ilvl="0" w:tplc="A7C82A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910E5"/>
    <w:multiLevelType w:val="hybridMultilevel"/>
    <w:tmpl w:val="BB6E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A1D6A"/>
    <w:multiLevelType w:val="multilevel"/>
    <w:tmpl w:val="2422A7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8961E4E"/>
    <w:multiLevelType w:val="hybridMultilevel"/>
    <w:tmpl w:val="A7A25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5F129C"/>
    <w:multiLevelType w:val="hybridMultilevel"/>
    <w:tmpl w:val="6FD4A1EE"/>
    <w:lvl w:ilvl="0" w:tplc="5EC416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12785"/>
    <w:multiLevelType w:val="hybridMultilevel"/>
    <w:tmpl w:val="5DC4C134"/>
    <w:lvl w:ilvl="0" w:tplc="42F055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72D62"/>
    <w:multiLevelType w:val="hybridMultilevel"/>
    <w:tmpl w:val="D5FA8524"/>
    <w:lvl w:ilvl="0" w:tplc="223CD7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238460">
    <w:abstractNumId w:val="0"/>
  </w:num>
  <w:num w:numId="2" w16cid:durableId="1236234620">
    <w:abstractNumId w:val="1"/>
  </w:num>
  <w:num w:numId="3" w16cid:durableId="1306810511">
    <w:abstractNumId w:val="3"/>
  </w:num>
  <w:num w:numId="4" w16cid:durableId="322390335">
    <w:abstractNumId w:val="8"/>
  </w:num>
  <w:num w:numId="5" w16cid:durableId="1449350575">
    <w:abstractNumId w:val="4"/>
  </w:num>
  <w:num w:numId="6" w16cid:durableId="565918204">
    <w:abstractNumId w:val="5"/>
  </w:num>
  <w:num w:numId="7" w16cid:durableId="889465026">
    <w:abstractNumId w:val="2"/>
  </w:num>
  <w:num w:numId="8" w16cid:durableId="194734076">
    <w:abstractNumId w:val="6"/>
  </w:num>
  <w:num w:numId="9" w16cid:durableId="907802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6F"/>
    <w:rsid w:val="0003519A"/>
    <w:rsid w:val="0005345C"/>
    <w:rsid w:val="00061129"/>
    <w:rsid w:val="00070215"/>
    <w:rsid w:val="00077CA7"/>
    <w:rsid w:val="000F353A"/>
    <w:rsid w:val="000F6AB7"/>
    <w:rsid w:val="001029C4"/>
    <w:rsid w:val="00136AAB"/>
    <w:rsid w:val="00161573"/>
    <w:rsid w:val="0016365C"/>
    <w:rsid w:val="00174156"/>
    <w:rsid w:val="001746B7"/>
    <w:rsid w:val="0019085D"/>
    <w:rsid w:val="00192970"/>
    <w:rsid w:val="001C5470"/>
    <w:rsid w:val="001C6B19"/>
    <w:rsid w:val="001E0425"/>
    <w:rsid w:val="001F34E4"/>
    <w:rsid w:val="00217A7C"/>
    <w:rsid w:val="0022180C"/>
    <w:rsid w:val="0022785C"/>
    <w:rsid w:val="0023223D"/>
    <w:rsid w:val="00240DF4"/>
    <w:rsid w:val="0024214C"/>
    <w:rsid w:val="002466C7"/>
    <w:rsid w:val="00247130"/>
    <w:rsid w:val="002571F3"/>
    <w:rsid w:val="002574C1"/>
    <w:rsid w:val="002619B2"/>
    <w:rsid w:val="002632EA"/>
    <w:rsid w:val="00263BC4"/>
    <w:rsid w:val="0027752B"/>
    <w:rsid w:val="0028185D"/>
    <w:rsid w:val="002E0240"/>
    <w:rsid w:val="002E1B47"/>
    <w:rsid w:val="002F0ECB"/>
    <w:rsid w:val="002F5523"/>
    <w:rsid w:val="0030401B"/>
    <w:rsid w:val="00304E23"/>
    <w:rsid w:val="00317BB7"/>
    <w:rsid w:val="00322063"/>
    <w:rsid w:val="00327118"/>
    <w:rsid w:val="0033350D"/>
    <w:rsid w:val="003552D1"/>
    <w:rsid w:val="00362B65"/>
    <w:rsid w:val="00375E76"/>
    <w:rsid w:val="0037676A"/>
    <w:rsid w:val="00385423"/>
    <w:rsid w:val="003939CD"/>
    <w:rsid w:val="003A7EA8"/>
    <w:rsid w:val="003D5A3C"/>
    <w:rsid w:val="00421DB5"/>
    <w:rsid w:val="00422DF0"/>
    <w:rsid w:val="00445389"/>
    <w:rsid w:val="004805CC"/>
    <w:rsid w:val="004C4A54"/>
    <w:rsid w:val="004E2E23"/>
    <w:rsid w:val="004F2C2B"/>
    <w:rsid w:val="004F4E2E"/>
    <w:rsid w:val="005049F1"/>
    <w:rsid w:val="00510A47"/>
    <w:rsid w:val="0052121C"/>
    <w:rsid w:val="00522781"/>
    <w:rsid w:val="005278C4"/>
    <w:rsid w:val="00532993"/>
    <w:rsid w:val="005375BB"/>
    <w:rsid w:val="00556990"/>
    <w:rsid w:val="005658FF"/>
    <w:rsid w:val="00591419"/>
    <w:rsid w:val="00591E34"/>
    <w:rsid w:val="005B241B"/>
    <w:rsid w:val="005E21EE"/>
    <w:rsid w:val="005E4AAB"/>
    <w:rsid w:val="005F67F9"/>
    <w:rsid w:val="0060169E"/>
    <w:rsid w:val="00615773"/>
    <w:rsid w:val="006174E8"/>
    <w:rsid w:val="00622CA0"/>
    <w:rsid w:val="0062588B"/>
    <w:rsid w:val="00640FA9"/>
    <w:rsid w:val="00654DD0"/>
    <w:rsid w:val="00665E88"/>
    <w:rsid w:val="006666F1"/>
    <w:rsid w:val="0068628A"/>
    <w:rsid w:val="00692688"/>
    <w:rsid w:val="00695547"/>
    <w:rsid w:val="006C24A2"/>
    <w:rsid w:val="00703D68"/>
    <w:rsid w:val="007176FF"/>
    <w:rsid w:val="00742C38"/>
    <w:rsid w:val="00755842"/>
    <w:rsid w:val="007570F6"/>
    <w:rsid w:val="007712DB"/>
    <w:rsid w:val="00793D80"/>
    <w:rsid w:val="007A1E96"/>
    <w:rsid w:val="007A594B"/>
    <w:rsid w:val="007C6089"/>
    <w:rsid w:val="007D3E7B"/>
    <w:rsid w:val="007E25B0"/>
    <w:rsid w:val="00824302"/>
    <w:rsid w:val="008343DE"/>
    <w:rsid w:val="00843718"/>
    <w:rsid w:val="008733C7"/>
    <w:rsid w:val="0087655C"/>
    <w:rsid w:val="008B0A38"/>
    <w:rsid w:val="008B40B7"/>
    <w:rsid w:val="008B7FF0"/>
    <w:rsid w:val="008C14C5"/>
    <w:rsid w:val="008E1538"/>
    <w:rsid w:val="0091055B"/>
    <w:rsid w:val="00941748"/>
    <w:rsid w:val="009608C2"/>
    <w:rsid w:val="009623A9"/>
    <w:rsid w:val="00975AED"/>
    <w:rsid w:val="0098155C"/>
    <w:rsid w:val="009865B2"/>
    <w:rsid w:val="009A1EB8"/>
    <w:rsid w:val="009C1A3B"/>
    <w:rsid w:val="009C40AD"/>
    <w:rsid w:val="009E4125"/>
    <w:rsid w:val="009E70D6"/>
    <w:rsid w:val="009F79C1"/>
    <w:rsid w:val="00A03AFA"/>
    <w:rsid w:val="00A13F7C"/>
    <w:rsid w:val="00A261A7"/>
    <w:rsid w:val="00A74313"/>
    <w:rsid w:val="00A82733"/>
    <w:rsid w:val="00AA4B6F"/>
    <w:rsid w:val="00AA5DE0"/>
    <w:rsid w:val="00AB4A1C"/>
    <w:rsid w:val="00AE0A06"/>
    <w:rsid w:val="00AE1C5C"/>
    <w:rsid w:val="00B12101"/>
    <w:rsid w:val="00B3603A"/>
    <w:rsid w:val="00B47C2D"/>
    <w:rsid w:val="00B55DE3"/>
    <w:rsid w:val="00B6086C"/>
    <w:rsid w:val="00B839C7"/>
    <w:rsid w:val="00B900D2"/>
    <w:rsid w:val="00BB3881"/>
    <w:rsid w:val="00BC59D9"/>
    <w:rsid w:val="00BE4CDE"/>
    <w:rsid w:val="00BF23CF"/>
    <w:rsid w:val="00C32781"/>
    <w:rsid w:val="00C33EEA"/>
    <w:rsid w:val="00C407EC"/>
    <w:rsid w:val="00C46C0F"/>
    <w:rsid w:val="00C7276A"/>
    <w:rsid w:val="00CA29A1"/>
    <w:rsid w:val="00CA78FB"/>
    <w:rsid w:val="00CC2EB6"/>
    <w:rsid w:val="00CE0B15"/>
    <w:rsid w:val="00CE125F"/>
    <w:rsid w:val="00CE4143"/>
    <w:rsid w:val="00D12AA9"/>
    <w:rsid w:val="00D42621"/>
    <w:rsid w:val="00D51419"/>
    <w:rsid w:val="00D96656"/>
    <w:rsid w:val="00DC1A11"/>
    <w:rsid w:val="00DE1019"/>
    <w:rsid w:val="00E32000"/>
    <w:rsid w:val="00E43C79"/>
    <w:rsid w:val="00E71E1E"/>
    <w:rsid w:val="00E84DF8"/>
    <w:rsid w:val="00E86EEC"/>
    <w:rsid w:val="00E90131"/>
    <w:rsid w:val="00ED133F"/>
    <w:rsid w:val="00EE69BA"/>
    <w:rsid w:val="00EF441C"/>
    <w:rsid w:val="00EF7F67"/>
    <w:rsid w:val="00F035C7"/>
    <w:rsid w:val="00F32DB3"/>
    <w:rsid w:val="00F35C51"/>
    <w:rsid w:val="00F46A67"/>
    <w:rsid w:val="00F57513"/>
    <w:rsid w:val="00F65580"/>
    <w:rsid w:val="00F676B3"/>
    <w:rsid w:val="00F8286D"/>
    <w:rsid w:val="00F95FF3"/>
    <w:rsid w:val="00FB657C"/>
    <w:rsid w:val="00FC59F3"/>
    <w:rsid w:val="00FD33E1"/>
    <w:rsid w:val="00FE583B"/>
    <w:rsid w:val="00FF61FD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8DDFD4"/>
  <w15:docId w15:val="{6BC776D1-3D14-4965-97AA-D9BCE487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36AA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9CD"/>
  </w:style>
  <w:style w:type="paragraph" w:styleId="Footer">
    <w:name w:val="footer"/>
    <w:basedOn w:val="Normal"/>
    <w:link w:val="FooterChar"/>
    <w:uiPriority w:val="99"/>
    <w:unhideWhenUsed/>
    <w:rsid w:val="00393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9CD"/>
  </w:style>
  <w:style w:type="character" w:customStyle="1" w:styleId="Heading3Char">
    <w:name w:val="Heading 3 Char"/>
    <w:basedOn w:val="DefaultParagraphFont"/>
    <w:link w:val="Heading3"/>
    <w:rsid w:val="00136AA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3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CDB5FF491D143B9855EA991689B6A" ma:contentTypeVersion="14" ma:contentTypeDescription="Create a new document." ma:contentTypeScope="" ma:versionID="a5bf11834d33201aeda0f25029124386">
  <xsd:schema xmlns:xsd="http://www.w3.org/2001/XMLSchema" xmlns:xs="http://www.w3.org/2001/XMLSchema" xmlns:p="http://schemas.microsoft.com/office/2006/metadata/properties" xmlns:ns2="80d6cebe-6bc5-4fc1-8743-43be78958a5c" xmlns:ns3="670e9a06-2558-4476-a465-8b2886ca3e74" targetNamespace="http://schemas.microsoft.com/office/2006/metadata/properties" ma:root="true" ma:fieldsID="a3698ebea05449dc201cf8b4b2870a07" ns2:_="" ns3:_="">
    <xsd:import namespace="80d6cebe-6bc5-4fc1-8743-43be78958a5c"/>
    <xsd:import namespace="670e9a06-2558-4476-a465-8b2886ca3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6cebe-6bc5-4fc1-8743-43be78958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0426f3f-527e-4846-a0f4-84d135560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e9a06-2558-4476-a465-8b2886ca3e7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67de12c-ad16-4213-9d5f-fe19f5f05834}" ma:internalName="TaxCatchAll" ma:showField="CatchAllData" ma:web="670e9a06-2558-4476-a465-8b2886ca3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0e9a06-2558-4476-a465-8b2886ca3e74" xsi:nil="true"/>
    <lcf76f155ced4ddcb4097134ff3c332f xmlns="80d6cebe-6bc5-4fc1-8743-43be78958a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A5E15E-4F66-419F-A8C6-6726C0E64670}"/>
</file>

<file path=customXml/itemProps2.xml><?xml version="1.0" encoding="utf-8"?>
<ds:datastoreItem xmlns:ds="http://schemas.openxmlformats.org/officeDocument/2006/customXml" ds:itemID="{B1BC690B-B87A-4B53-84D8-2516E7EA12EB}"/>
</file>

<file path=customXml/itemProps3.xml><?xml version="1.0" encoding="utf-8"?>
<ds:datastoreItem xmlns:ds="http://schemas.openxmlformats.org/officeDocument/2006/customXml" ds:itemID="{A8890774-B20A-45C2-8773-AF71CBCB67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Spa University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Karena Dorley-Brown</dc:creator>
  <cp:lastModifiedBy>Emily Shaw-leam</cp:lastModifiedBy>
  <cp:revision>4</cp:revision>
  <cp:lastPrinted>2019-03-27T16:34:00Z</cp:lastPrinted>
  <dcterms:created xsi:type="dcterms:W3CDTF">2022-11-03T11:48:00Z</dcterms:created>
  <dcterms:modified xsi:type="dcterms:W3CDTF">2022-11-03T12:16:00Z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0x01010024CCDB5FF491D143B9855EA991689B6A</vt:lpwstr>
  </property>
  <property fmtid="{D5CDD505-2E9C-101B-9397-08002B2CF9AE}" pid="3" name="Order">
    <vt:r8>19115200</vt:r8>
  </property>
</Properties>
</file>