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529C8" w14:textId="77777777" w:rsidR="000C5708" w:rsidRDefault="00000000">
      <w:r>
        <w:rPr>
          <w:noProof/>
        </w:rPr>
        <w:drawing>
          <wp:inline distT="114300" distB="114300" distL="114300" distR="114300" wp14:anchorId="2C974F87" wp14:editId="5752DF43">
            <wp:extent cx="1052513" cy="1052513"/>
            <wp:effectExtent l="0" t="0" r="0" b="0"/>
            <wp:docPr id="1" name="image1.jpg" descr="The logo for Bath Spa Univers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The logo for Bath Spa University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00D76B" w14:textId="77777777" w:rsidR="000C5708" w:rsidRDefault="000C5708"/>
    <w:p w14:paraId="1454DDCB" w14:textId="1DAB04DA" w:rsidR="000C5708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BATH SPA UNIVERSITY - CENTRAL UNDERGRADUATE ASSESSMENT BOARDS SCHEDULE </w:t>
      </w:r>
      <w:r w:rsidR="0010646E">
        <w:rPr>
          <w:b/>
          <w:sz w:val="24"/>
          <w:szCs w:val="24"/>
        </w:rPr>
        <w:t>2024-25</w:t>
      </w:r>
    </w:p>
    <w:p w14:paraId="16CD77E2" w14:textId="77777777" w:rsidR="000C5708" w:rsidRDefault="00000000">
      <w:pPr>
        <w:jc w:val="center"/>
        <w:rPr>
          <w:b/>
          <w:sz w:val="24"/>
          <w:szCs w:val="24"/>
        </w:rPr>
      </w:pPr>
      <w:r>
        <w:pict w14:anchorId="08539A64">
          <v:rect id="_x0000_i1025" style="width:0;height:1.5pt" o:hralign="center" o:hrstd="t" o:hr="t" fillcolor="#a0a0a0" stroked="f"/>
        </w:pict>
      </w:r>
    </w:p>
    <w:p w14:paraId="637CE959" w14:textId="77777777" w:rsidR="000C5708" w:rsidRDefault="000C5708">
      <w:pPr>
        <w:jc w:val="center"/>
        <w:rPr>
          <w:b/>
          <w:sz w:val="24"/>
          <w:szCs w:val="24"/>
        </w:rPr>
      </w:pPr>
    </w:p>
    <w:p w14:paraId="4A10E9C7" w14:textId="7EA5C2F0" w:rsidR="000C5708" w:rsidRDefault="00000000">
      <w:pPr>
        <w:rPr>
          <w:b/>
        </w:rPr>
      </w:pPr>
      <w:r>
        <w:rPr>
          <w:b/>
        </w:rPr>
        <w:t xml:space="preserve">SEMESTER ONE </w:t>
      </w:r>
      <w:r w:rsidR="002019C3">
        <w:rPr>
          <w:b/>
        </w:rPr>
        <w:t>2024-25</w:t>
      </w:r>
    </w:p>
    <w:p w14:paraId="05E54718" w14:textId="77777777" w:rsidR="000C5708" w:rsidRDefault="000C5708">
      <w:pPr>
        <w:jc w:val="center"/>
        <w:rPr>
          <w:b/>
          <w:sz w:val="24"/>
          <w:szCs w:val="24"/>
        </w:rPr>
      </w:pPr>
    </w:p>
    <w:tbl>
      <w:tblPr>
        <w:tblStyle w:val="a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0C5708" w14:paraId="62F0FFDE" w14:textId="77777777">
        <w:trPr>
          <w:jc w:val="center"/>
        </w:trPr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5285A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REASSESSMENT COURSEWORK DEADLINE FOR STUDENTS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9ED39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MARKS DEADLINE FOR TUTORS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6618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SUBJECT BOARDS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F7E03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CENTRAL ASSESSMENT BOARD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20405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OFFICIAL RESULTS PUBLICATION</w:t>
            </w:r>
          </w:p>
        </w:tc>
      </w:tr>
      <w:tr w:rsidR="000C5708" w14:paraId="31D3C13C" w14:textId="77777777">
        <w:trPr>
          <w:jc w:val="center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4CF80" w14:textId="4F7DD6EC" w:rsidR="000C5708" w:rsidRDefault="004B1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FEBRUARY 2025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931E6" w14:textId="5CFFFD6C" w:rsidR="000C5708" w:rsidRDefault="004B1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MARCH 2025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C1A92" w14:textId="0F3F855D" w:rsidR="000C5708" w:rsidRDefault="004B1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19-21 MARCH 2025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440F5" w14:textId="631BA6B3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4B1275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</w:rPr>
              <w:t xml:space="preserve"> MARCH 202</w:t>
            </w:r>
            <w:r w:rsidR="004B127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CE2C0" w14:textId="10BB91DD" w:rsidR="000C5708" w:rsidRDefault="004B1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31 </w:t>
            </w:r>
            <w:r w:rsidR="00EC100C">
              <w:rPr>
                <w:sz w:val="20"/>
                <w:szCs w:val="20"/>
              </w:rPr>
              <w:t>MARCH</w:t>
            </w:r>
            <w:r>
              <w:rPr>
                <w:sz w:val="20"/>
                <w:szCs w:val="20"/>
              </w:rPr>
              <w:t xml:space="preserve"> 2025</w:t>
            </w:r>
          </w:p>
        </w:tc>
      </w:tr>
    </w:tbl>
    <w:p w14:paraId="23A8DA57" w14:textId="77777777" w:rsidR="000C5708" w:rsidRDefault="000C5708">
      <w:pPr>
        <w:jc w:val="center"/>
        <w:rPr>
          <w:b/>
          <w:sz w:val="24"/>
          <w:szCs w:val="24"/>
        </w:rPr>
      </w:pPr>
    </w:p>
    <w:p w14:paraId="1FCCF048" w14:textId="41D9170F" w:rsidR="000C5708" w:rsidRDefault="00000000">
      <w:pPr>
        <w:rPr>
          <w:b/>
        </w:rPr>
      </w:pPr>
      <w:r>
        <w:rPr>
          <w:b/>
        </w:rPr>
        <w:t xml:space="preserve">SEMESTER TWO </w:t>
      </w:r>
      <w:r w:rsidR="002019C3">
        <w:rPr>
          <w:b/>
        </w:rPr>
        <w:t>2024-25</w:t>
      </w:r>
    </w:p>
    <w:p w14:paraId="142AC83C" w14:textId="77777777" w:rsidR="000C5708" w:rsidRDefault="000C5708">
      <w:pPr>
        <w:rPr>
          <w:b/>
        </w:rPr>
      </w:pPr>
    </w:p>
    <w:tbl>
      <w:tblPr>
        <w:tblStyle w:val="a0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0C5708" w14:paraId="4C0213E6" w14:textId="77777777">
        <w:trPr>
          <w:jc w:val="center"/>
        </w:trPr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0639D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REASSESSMENT COURSEWORK DEADLINE FOR STUDENTS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A5241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MARKS DEADLINE FOR TUTORS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267BF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SUBJECT BOARDS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2E5F3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CENTRAL ASSESSMENT BOARD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C73C4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OFFICIAL RESULTS PUBLICATION</w:t>
            </w:r>
          </w:p>
        </w:tc>
      </w:tr>
      <w:tr w:rsidR="000C5708" w14:paraId="6A3FE240" w14:textId="77777777">
        <w:trPr>
          <w:jc w:val="center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23567" w14:textId="794E805A" w:rsidR="000C570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90392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MAY 202</w:t>
            </w:r>
            <w:r w:rsidR="0090392C">
              <w:rPr>
                <w:sz w:val="20"/>
                <w:szCs w:val="20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75189" w14:textId="56D58AA3" w:rsidR="000C5708" w:rsidRDefault="002E1E8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JUNE 202</w:t>
            </w:r>
            <w:r w:rsidR="0090392C">
              <w:rPr>
                <w:sz w:val="20"/>
                <w:szCs w:val="20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FD98C" w14:textId="35634453" w:rsidR="000C5708" w:rsidRDefault="002E1E8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25-27 JUNE</w:t>
            </w:r>
            <w:r w:rsidR="0090392C">
              <w:rPr>
                <w:sz w:val="20"/>
                <w:szCs w:val="20"/>
              </w:rPr>
              <w:t xml:space="preserve"> 2025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9B576" w14:textId="4C9D7983" w:rsidR="000C5708" w:rsidRDefault="002E1E8B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90392C">
              <w:rPr>
                <w:b/>
                <w:sz w:val="20"/>
                <w:szCs w:val="20"/>
              </w:rPr>
              <w:t xml:space="preserve"> JULY 2025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35564" w14:textId="7C161BBF" w:rsidR="000C5708" w:rsidRDefault="002E1E8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90392C">
              <w:rPr>
                <w:sz w:val="20"/>
                <w:szCs w:val="20"/>
              </w:rPr>
              <w:t xml:space="preserve"> </w:t>
            </w:r>
            <w:r w:rsidR="00AF5CFD">
              <w:rPr>
                <w:sz w:val="20"/>
                <w:szCs w:val="20"/>
              </w:rPr>
              <w:t>JULY 202</w:t>
            </w:r>
            <w:r w:rsidR="0090392C">
              <w:rPr>
                <w:sz w:val="20"/>
                <w:szCs w:val="20"/>
              </w:rPr>
              <w:t>5</w:t>
            </w:r>
          </w:p>
        </w:tc>
      </w:tr>
      <w:tr w:rsidR="000C5708" w14:paraId="30E743E8" w14:textId="77777777">
        <w:trPr>
          <w:jc w:val="center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9415" w14:textId="266F8AC2" w:rsidR="000C5708" w:rsidRDefault="004F637B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5 AUGUST 202</w:t>
            </w:r>
            <w:r w:rsidR="0090392C">
              <w:rPr>
                <w:sz w:val="20"/>
                <w:szCs w:val="20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8B381" w14:textId="1F7C4CCC" w:rsidR="000C5708" w:rsidRDefault="00F12F1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90392C">
              <w:rPr>
                <w:sz w:val="20"/>
                <w:szCs w:val="20"/>
              </w:rPr>
              <w:t xml:space="preserve"> AUGUST 2025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B5FCF" w14:textId="77777777" w:rsidR="000C5708" w:rsidRDefault="000C570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78374" w14:textId="47B0A62D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90392C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 xml:space="preserve"> AUGUST 202</w:t>
            </w:r>
            <w:r w:rsidR="001D096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AF1B4" w14:textId="6662EA26" w:rsidR="000C5708" w:rsidRDefault="0090392C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F5CFD">
              <w:rPr>
                <w:sz w:val="20"/>
                <w:szCs w:val="20"/>
              </w:rPr>
              <w:t xml:space="preserve"> SEPTEMBER 202</w:t>
            </w:r>
            <w:r>
              <w:rPr>
                <w:sz w:val="20"/>
                <w:szCs w:val="20"/>
              </w:rPr>
              <w:t>5</w:t>
            </w:r>
          </w:p>
        </w:tc>
      </w:tr>
    </w:tbl>
    <w:p w14:paraId="3324F9FE" w14:textId="77777777" w:rsidR="000C5708" w:rsidRDefault="000C5708">
      <w:pPr>
        <w:rPr>
          <w:b/>
          <w:sz w:val="24"/>
          <w:szCs w:val="24"/>
        </w:rPr>
      </w:pPr>
    </w:p>
    <w:sectPr w:rsidR="000C5708">
      <w:headerReference w:type="even" r:id="rId10"/>
      <w:headerReference w:type="default" r:id="rId11"/>
      <w:footerReference w:type="default" r:id="rId12"/>
      <w:headerReference w:type="first" r:id="rId13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43A77" w14:textId="77777777" w:rsidR="007E6E3A" w:rsidRDefault="007E6E3A">
      <w:pPr>
        <w:spacing w:line="240" w:lineRule="auto"/>
      </w:pPr>
      <w:r>
        <w:separator/>
      </w:r>
    </w:p>
  </w:endnote>
  <w:endnote w:type="continuationSeparator" w:id="0">
    <w:p w14:paraId="630A7393" w14:textId="77777777" w:rsidR="007E6E3A" w:rsidRDefault="007E6E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08ECA" w14:textId="77777777" w:rsidR="000C5708" w:rsidRDefault="000C5708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6EBD5" w14:textId="77777777" w:rsidR="007E6E3A" w:rsidRDefault="007E6E3A">
      <w:pPr>
        <w:spacing w:line="240" w:lineRule="auto"/>
      </w:pPr>
      <w:r>
        <w:separator/>
      </w:r>
    </w:p>
  </w:footnote>
  <w:footnote w:type="continuationSeparator" w:id="0">
    <w:p w14:paraId="2C446F60" w14:textId="77777777" w:rsidR="007E6E3A" w:rsidRDefault="007E6E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AB9DA" w14:textId="64B2E399" w:rsidR="00AF5CFD" w:rsidRDefault="00AF5CF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DD2489D" wp14:editId="6086B21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3" name="Text Box 3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9B6F4A" w14:textId="5909230D" w:rsidR="00AF5CFD" w:rsidRPr="00AF5CFD" w:rsidRDefault="00AF5CFD" w:rsidP="00AF5CF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F5CF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D248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Restricted - Other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F9B6F4A" w14:textId="5909230D" w:rsidR="00AF5CFD" w:rsidRPr="00AF5CFD" w:rsidRDefault="00AF5CFD" w:rsidP="00AF5CF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F5CFD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07994" w14:textId="0EA8E7B4" w:rsidR="00AF5CFD" w:rsidRDefault="00AF5CF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CD9F23" wp14:editId="37D10EA5">
              <wp:simplePos x="9144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4" name="Text Box 4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BB1225" w14:textId="3FB3E3D1" w:rsidR="00AF5CFD" w:rsidRPr="00AF5CFD" w:rsidRDefault="00AF5CFD" w:rsidP="00AF5CF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F5CF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CD9F2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Restricted - Other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4CBB1225" w14:textId="3FB3E3D1" w:rsidR="00AF5CFD" w:rsidRPr="00AF5CFD" w:rsidRDefault="00AF5CFD" w:rsidP="00AF5CF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F5CFD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8BEC2" w14:textId="0503AEA5" w:rsidR="00AF5CFD" w:rsidRDefault="00AF5CF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94F96E7" wp14:editId="55FD56D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2" name="Text Box 2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D292C5" w14:textId="7B559144" w:rsidR="00AF5CFD" w:rsidRPr="00AF5CFD" w:rsidRDefault="00AF5CFD" w:rsidP="00AF5CF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F5CF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4F96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Restricted - Other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7AD292C5" w14:textId="7B559144" w:rsidR="00AF5CFD" w:rsidRPr="00AF5CFD" w:rsidRDefault="00AF5CFD" w:rsidP="00AF5CF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F5CFD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708"/>
    <w:rsid w:val="000C5708"/>
    <w:rsid w:val="0010646E"/>
    <w:rsid w:val="00191797"/>
    <w:rsid w:val="001D0964"/>
    <w:rsid w:val="002019C3"/>
    <w:rsid w:val="002E1E8B"/>
    <w:rsid w:val="004B1275"/>
    <w:rsid w:val="004F637B"/>
    <w:rsid w:val="007652BB"/>
    <w:rsid w:val="007E6E3A"/>
    <w:rsid w:val="0090392C"/>
    <w:rsid w:val="00973D37"/>
    <w:rsid w:val="00AF5CFD"/>
    <w:rsid w:val="00D067B9"/>
    <w:rsid w:val="00EC100C"/>
    <w:rsid w:val="00ED57F9"/>
    <w:rsid w:val="00F1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1BACA"/>
  <w15:docId w15:val="{889FE913-7E02-444B-A32C-CD240DB47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F5CF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C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0e9a06-2558-4476-a465-8b2886ca3e74" xsi:nil="true"/>
    <lcf76f155ced4ddcb4097134ff3c332f xmlns="80d6cebe-6bc5-4fc1-8743-43be78958a5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CDB5FF491D143B9855EA991689B6A" ma:contentTypeVersion="14" ma:contentTypeDescription="Create a new document." ma:contentTypeScope="" ma:versionID="a5bf11834d33201aeda0f25029124386">
  <xsd:schema xmlns:xsd="http://www.w3.org/2001/XMLSchema" xmlns:xs="http://www.w3.org/2001/XMLSchema" xmlns:p="http://schemas.microsoft.com/office/2006/metadata/properties" xmlns:ns2="80d6cebe-6bc5-4fc1-8743-43be78958a5c" xmlns:ns3="670e9a06-2558-4476-a465-8b2886ca3e74" targetNamespace="http://schemas.microsoft.com/office/2006/metadata/properties" ma:root="true" ma:fieldsID="a3698ebea05449dc201cf8b4b2870a07" ns2:_="" ns3:_="">
    <xsd:import namespace="80d6cebe-6bc5-4fc1-8743-43be78958a5c"/>
    <xsd:import namespace="670e9a06-2558-4476-a465-8b2886ca3e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6cebe-6bc5-4fc1-8743-43be78958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0426f3f-527e-4846-a0f4-84d135560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e9a06-2558-4476-a465-8b2886ca3e7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67de12c-ad16-4213-9d5f-fe19f5f05834}" ma:internalName="TaxCatchAll" ma:showField="CatchAllData" ma:web="670e9a06-2558-4476-a465-8b2886ca3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3D141E-8D7D-4B29-8E42-2515CFAD9A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833CC5-6D91-44A0-8572-B08BAF53E0D3}">
  <ds:schemaRefs>
    <ds:schemaRef ds:uri="http://schemas.microsoft.com/office/2006/metadata/properties"/>
    <ds:schemaRef ds:uri="http://schemas.microsoft.com/office/infopath/2007/PartnerControls"/>
    <ds:schemaRef ds:uri="670e9a06-2558-4476-a465-8b2886ca3e74"/>
    <ds:schemaRef ds:uri="80d6cebe-6bc5-4fc1-8743-43be78958a5c"/>
  </ds:schemaRefs>
</ds:datastoreItem>
</file>

<file path=customXml/itemProps3.xml><?xml version="1.0" encoding="utf-8"?>
<ds:datastoreItem xmlns:ds="http://schemas.openxmlformats.org/officeDocument/2006/customXml" ds:itemID="{096C3BDA-47F1-496E-A8AD-907594221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6cebe-6bc5-4fc1-8743-43be78958a5c"/>
    <ds:schemaRef ds:uri="670e9a06-2558-4476-a465-8b2886ca3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Spa University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Oliver</cp:lastModifiedBy>
  <cp:revision>12</cp:revision>
  <dcterms:created xsi:type="dcterms:W3CDTF">2023-08-31T10:25:00Z</dcterms:created>
  <dcterms:modified xsi:type="dcterms:W3CDTF">2023-11-21T12:06:00Z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0x01010024CCDB5FF491D143B9855EA991689B6A</vt:lpwstr>
  </property>
  <property fmtid="{D5CDD505-2E9C-101B-9397-08002B2CF9AE}" pid="3" name="Order">
    <vt:r8>19108800</vt:r8>
  </property>
  <property fmtid="{D5CDD505-2E9C-101B-9397-08002B2CF9AE}" pid="4" name="ClassificationContentMarkingHeaderShapeIds">
    <vt:lpwstr>2,3,4</vt:lpwstr>
  </property>
  <property fmtid="{D5CDD505-2E9C-101B-9397-08002B2CF9AE}" pid="5" name="ClassificationContentMarkingHeaderFontProps">
    <vt:lpwstr>#000000,12,Calibri</vt:lpwstr>
  </property>
  <property fmtid="{D5CDD505-2E9C-101B-9397-08002B2CF9AE}" pid="6" name="ClassificationContentMarkingHeaderText">
    <vt:lpwstr>Restricted - Other</vt:lpwstr>
  </property>
  <property fmtid="{D5CDD505-2E9C-101B-9397-08002B2CF9AE}" pid="7" name="MSIP_Label_19e26fc9-371a-4f96-95b6-e2a185e19937_Enabled">
    <vt:lpwstr>true</vt:lpwstr>
  </property>
  <property fmtid="{D5CDD505-2E9C-101B-9397-08002B2CF9AE}" pid="8" name="MSIP_Label_19e26fc9-371a-4f96-95b6-e2a185e19937_SetDate">
    <vt:lpwstr>2023-08-31T10:25:34Z</vt:lpwstr>
  </property>
  <property fmtid="{D5CDD505-2E9C-101B-9397-08002B2CF9AE}" pid="9" name="MSIP_Label_19e26fc9-371a-4f96-95b6-e2a185e19937_Method">
    <vt:lpwstr>Standard</vt:lpwstr>
  </property>
  <property fmtid="{D5CDD505-2E9C-101B-9397-08002B2CF9AE}" pid="10" name="MSIP_Label_19e26fc9-371a-4f96-95b6-e2a185e19937_Name">
    <vt:lpwstr>Other</vt:lpwstr>
  </property>
  <property fmtid="{D5CDD505-2E9C-101B-9397-08002B2CF9AE}" pid="11" name="MSIP_Label_19e26fc9-371a-4f96-95b6-e2a185e19937_SiteId">
    <vt:lpwstr>23706653-cd57-4504-9a59-0960251db4b0</vt:lpwstr>
  </property>
  <property fmtid="{D5CDD505-2E9C-101B-9397-08002B2CF9AE}" pid="12" name="MSIP_Label_19e26fc9-371a-4f96-95b6-e2a185e19937_ActionId">
    <vt:lpwstr>dc29a890-143d-4bd9-9cb3-78901c5f3ca6</vt:lpwstr>
  </property>
  <property fmtid="{D5CDD505-2E9C-101B-9397-08002B2CF9AE}" pid="13" name="MSIP_Label_19e26fc9-371a-4f96-95b6-e2a185e19937_ContentBits">
    <vt:lpwstr>1</vt:lpwstr>
  </property>
</Properties>
</file>